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EBC5" w14:textId="47AE3F68" w:rsidR="00523B1F" w:rsidRDefault="00F735BC" w:rsidP="00A532A9">
      <w:pPr>
        <w:jc w:val="right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Miejscowość, data</w:t>
      </w:r>
    </w:p>
    <w:p w14:paraId="7B9334B3" w14:textId="42E28927" w:rsidR="00555514" w:rsidRPr="00523B1F" w:rsidRDefault="00555514">
      <w:pPr>
        <w:rPr>
          <w:rFonts w:cstheme="minorHAnsi"/>
          <w:b/>
          <w:bCs/>
          <w:i/>
          <w:iCs/>
          <w:sz w:val="20"/>
          <w:szCs w:val="20"/>
        </w:rPr>
      </w:pPr>
      <w:r w:rsidRPr="00F735BC">
        <w:rPr>
          <w:rFonts w:cstheme="minorHAnsi"/>
          <w:b/>
          <w:bCs/>
          <w:i/>
          <w:iCs/>
          <w:sz w:val="20"/>
          <w:szCs w:val="20"/>
          <w:highlight w:val="yellow"/>
        </w:rPr>
        <w:t>Pieczęć firmowa</w:t>
      </w:r>
      <w:r w:rsidR="00926B49" w:rsidRPr="00F735BC">
        <w:rPr>
          <w:rFonts w:cstheme="minorHAnsi"/>
          <w:b/>
          <w:bCs/>
          <w:i/>
          <w:iCs/>
          <w:sz w:val="20"/>
          <w:szCs w:val="20"/>
          <w:highlight w:val="yellow"/>
        </w:rPr>
        <w:t xml:space="preserve"> Oferenta</w:t>
      </w:r>
      <w:r w:rsidR="008624C5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8624C5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</w:p>
    <w:p w14:paraId="6335D467" w14:textId="46D31120" w:rsidR="00555514" w:rsidRPr="00CD603D" w:rsidRDefault="00555514">
      <w:pPr>
        <w:rPr>
          <w:rFonts w:cstheme="minorHAnsi"/>
          <w:sz w:val="20"/>
          <w:szCs w:val="20"/>
          <w:highlight w:val="yellow"/>
        </w:rPr>
      </w:pPr>
    </w:p>
    <w:p w14:paraId="2A44C414" w14:textId="43221D42" w:rsidR="008624C5" w:rsidRPr="00CD603D" w:rsidRDefault="008624C5" w:rsidP="008624C5">
      <w:pPr>
        <w:jc w:val="right"/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>OFERTA CENOWA DLA:</w:t>
      </w:r>
    </w:p>
    <w:p w14:paraId="725DD006" w14:textId="5D2A7A5B" w:rsidR="00C81221" w:rsidRPr="00A532A9" w:rsidRDefault="00523B1F" w:rsidP="00C81221">
      <w:pPr>
        <w:jc w:val="right"/>
        <w:rPr>
          <w:rFonts w:cstheme="minorHAnsi"/>
          <w:b/>
          <w:bCs/>
          <w:sz w:val="20"/>
          <w:szCs w:val="20"/>
        </w:rPr>
      </w:pPr>
      <w:r w:rsidRPr="00A532A9">
        <w:rPr>
          <w:rFonts w:cstheme="minorHAnsi"/>
          <w:b/>
          <w:bCs/>
          <w:sz w:val="20"/>
          <w:szCs w:val="20"/>
        </w:rPr>
        <w:t>„</w:t>
      </w:r>
      <w:proofErr w:type="spellStart"/>
      <w:r w:rsidRPr="00A532A9">
        <w:rPr>
          <w:rFonts w:cstheme="minorHAnsi"/>
          <w:b/>
          <w:bCs/>
          <w:sz w:val="20"/>
          <w:szCs w:val="20"/>
        </w:rPr>
        <w:t>Hubertówka</w:t>
      </w:r>
      <w:proofErr w:type="spellEnd"/>
      <w:r w:rsidRPr="00A532A9">
        <w:rPr>
          <w:rFonts w:cstheme="minorHAnsi"/>
          <w:b/>
          <w:bCs/>
          <w:sz w:val="20"/>
          <w:szCs w:val="20"/>
        </w:rPr>
        <w:t xml:space="preserve">” Agnieszka Matkowska </w:t>
      </w:r>
    </w:p>
    <w:p w14:paraId="6AFE1B16" w14:textId="2F8B591E" w:rsidR="00523B1F" w:rsidRPr="00A532A9" w:rsidRDefault="00523B1F" w:rsidP="00C81221">
      <w:pPr>
        <w:jc w:val="right"/>
        <w:rPr>
          <w:rFonts w:cstheme="minorHAnsi"/>
          <w:b/>
          <w:bCs/>
          <w:sz w:val="20"/>
          <w:szCs w:val="20"/>
        </w:rPr>
      </w:pPr>
      <w:r w:rsidRPr="00A532A9">
        <w:rPr>
          <w:rFonts w:cstheme="minorHAnsi"/>
          <w:b/>
          <w:bCs/>
          <w:sz w:val="20"/>
          <w:szCs w:val="20"/>
        </w:rPr>
        <w:t xml:space="preserve">Nowy Zamek 8B, 56-300 Milicz </w:t>
      </w:r>
    </w:p>
    <w:p w14:paraId="308B81CE" w14:textId="77777777" w:rsidR="00A532A9" w:rsidRPr="00CD603D" w:rsidRDefault="00A532A9" w:rsidP="00C81221">
      <w:pPr>
        <w:jc w:val="right"/>
        <w:rPr>
          <w:rFonts w:cstheme="minorHAnsi"/>
          <w:sz w:val="20"/>
          <w:szCs w:val="20"/>
        </w:rPr>
      </w:pPr>
    </w:p>
    <w:p w14:paraId="0E9FF38F" w14:textId="02420FF7" w:rsidR="009C545A" w:rsidRPr="00CD603D" w:rsidRDefault="00C81221" w:rsidP="00CD603D">
      <w:pPr>
        <w:jc w:val="both"/>
        <w:rPr>
          <w:rFonts w:cstheme="minorHAnsi"/>
          <w:sz w:val="20"/>
          <w:szCs w:val="20"/>
        </w:rPr>
      </w:pPr>
      <w:r w:rsidRPr="00CD603D">
        <w:rPr>
          <w:rFonts w:cstheme="minorHAnsi"/>
          <w:sz w:val="20"/>
          <w:szCs w:val="20"/>
        </w:rPr>
        <w:t xml:space="preserve">W odpowiedzi na zapytanie </w:t>
      </w:r>
      <w:r w:rsidR="00234725">
        <w:rPr>
          <w:rFonts w:cstheme="minorHAnsi"/>
          <w:sz w:val="20"/>
          <w:szCs w:val="20"/>
        </w:rPr>
        <w:t>ofertowe z dn</w:t>
      </w:r>
      <w:r w:rsidR="00736DD6">
        <w:rPr>
          <w:rFonts w:cstheme="minorHAnsi"/>
          <w:sz w:val="20"/>
          <w:szCs w:val="20"/>
        </w:rPr>
        <w:t xml:space="preserve">. </w:t>
      </w:r>
      <w:r w:rsidR="00523B1F">
        <w:rPr>
          <w:rFonts w:cstheme="minorHAnsi"/>
          <w:sz w:val="20"/>
          <w:szCs w:val="20"/>
        </w:rPr>
        <w:t>01.03.2022</w:t>
      </w:r>
      <w:r w:rsidR="00234725">
        <w:rPr>
          <w:rFonts w:cstheme="minorHAnsi"/>
          <w:sz w:val="20"/>
          <w:szCs w:val="20"/>
        </w:rPr>
        <w:t xml:space="preserve"> </w:t>
      </w:r>
      <w:r w:rsidRPr="00CD603D">
        <w:rPr>
          <w:rFonts w:cstheme="minorHAnsi"/>
          <w:sz w:val="20"/>
          <w:szCs w:val="20"/>
        </w:rPr>
        <w:t xml:space="preserve">umieszczone na stronie internetowej </w:t>
      </w:r>
      <w:hyperlink r:id="rId7" w:history="1">
        <w:r w:rsidR="00523B1F" w:rsidRPr="00656444">
          <w:rPr>
            <w:rStyle w:val="Hipercze"/>
          </w:rPr>
          <w:t>https://hubertowka.net/zapytanie-ofertowe-rozbudowa-instalacji-fotowoltaicznej/</w:t>
        </w:r>
      </w:hyperlink>
      <w:r w:rsidR="00523B1F">
        <w:t xml:space="preserve"> </w:t>
      </w:r>
      <w:r w:rsidRPr="00CD603D">
        <w:rPr>
          <w:rFonts w:cstheme="minorHAnsi"/>
          <w:sz w:val="20"/>
          <w:szCs w:val="20"/>
        </w:rPr>
        <w:t>przedkładam ofertę cenową na dostawę</w:t>
      </w:r>
      <w:r w:rsidR="00523B1F">
        <w:rPr>
          <w:rFonts w:cstheme="minorHAnsi"/>
          <w:sz w:val="20"/>
          <w:szCs w:val="20"/>
        </w:rPr>
        <w:t xml:space="preserve"> i montaż instalacji fotowoltaicznej. </w:t>
      </w:r>
      <w:r w:rsidR="009C545A" w:rsidRPr="00CD603D">
        <w:rPr>
          <w:rFonts w:cstheme="minorHAnsi"/>
          <w:sz w:val="20"/>
          <w:szCs w:val="20"/>
        </w:rPr>
        <w:t xml:space="preserve"> </w:t>
      </w:r>
    </w:p>
    <w:p w14:paraId="1FE27D84" w14:textId="108FF318" w:rsidR="00C81221" w:rsidRPr="00CD603D" w:rsidRDefault="009C545A" w:rsidP="00C81221">
      <w:pPr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 xml:space="preserve">Wyszczególnienie: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221" w:rsidRPr="00CD603D" w14:paraId="23CE9512" w14:textId="77777777" w:rsidTr="00C81221">
        <w:tc>
          <w:tcPr>
            <w:tcW w:w="4531" w:type="dxa"/>
          </w:tcPr>
          <w:p w14:paraId="261096F9" w14:textId="77777777" w:rsidR="00C81221" w:rsidRDefault="00C81221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603D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r w:rsidR="005A4A0F">
              <w:rPr>
                <w:rFonts w:cstheme="minorHAnsi"/>
                <w:b/>
                <w:bCs/>
                <w:sz w:val="20"/>
                <w:szCs w:val="20"/>
              </w:rPr>
              <w:t xml:space="preserve">/Wyszczególnienie </w:t>
            </w:r>
          </w:p>
          <w:p w14:paraId="04ED7510" w14:textId="4501D569" w:rsidR="005A4A0F" w:rsidRPr="00CD603D" w:rsidRDefault="005A4A0F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4B08AEE" w14:textId="32B897F3" w:rsidR="00C81221" w:rsidRPr="00CD603D" w:rsidRDefault="00C81221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603D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="008624C5" w:rsidRPr="00CD603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A0EBA" w:rsidRPr="00CD603D">
              <w:rPr>
                <w:rFonts w:cstheme="minorHAnsi"/>
                <w:b/>
                <w:bCs/>
                <w:sz w:val="20"/>
                <w:szCs w:val="20"/>
              </w:rPr>
              <w:t>[PLN]</w:t>
            </w:r>
          </w:p>
        </w:tc>
      </w:tr>
      <w:tr w:rsidR="00C81221" w:rsidRPr="00CD603D" w14:paraId="32099478" w14:textId="77777777" w:rsidTr="00C81221">
        <w:tc>
          <w:tcPr>
            <w:tcW w:w="4531" w:type="dxa"/>
          </w:tcPr>
          <w:p w14:paraId="5F6CFBAB" w14:textId="234B963D" w:rsidR="00470079" w:rsidRPr="00D80DD2" w:rsidRDefault="00D80DD2" w:rsidP="00D80DD2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DD2">
              <w:rPr>
                <w:rFonts w:cstheme="minorHAnsi"/>
                <w:sz w:val="20"/>
                <w:szCs w:val="20"/>
              </w:rPr>
              <w:t xml:space="preserve">Panele fotowoltaiczne (moc 20 kW) wraz z osprzętem (optymalizator mocy, falownik, zabezpieczenie </w:t>
            </w:r>
            <w:r w:rsidR="008B664F">
              <w:rPr>
                <w:rFonts w:cstheme="minorHAnsi"/>
                <w:sz w:val="20"/>
                <w:szCs w:val="20"/>
              </w:rPr>
              <w:t>elektryczne, okablowanie, ochrona przeciwpożarowa</w:t>
            </w:r>
            <w:r w:rsidRPr="00D80DD2">
              <w:rPr>
                <w:rFonts w:cstheme="minorHAnsi"/>
                <w:sz w:val="20"/>
                <w:szCs w:val="20"/>
              </w:rPr>
              <w:t>), instalacja naziemna (stelaż), zgłoszenie do TAURON</w:t>
            </w:r>
          </w:p>
          <w:p w14:paraId="47398764" w14:textId="653FFB79" w:rsidR="007F463E" w:rsidRPr="00CD603D" w:rsidRDefault="007F463E" w:rsidP="007F46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50BD57B" w14:textId="36437C4A" w:rsidR="00C81221" w:rsidRPr="00CD603D" w:rsidRDefault="00C81221" w:rsidP="00C812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A6C68" w:rsidRPr="00CD603D" w14:paraId="5EFCEC7D" w14:textId="77777777" w:rsidTr="00C81221">
        <w:tc>
          <w:tcPr>
            <w:tcW w:w="4531" w:type="dxa"/>
          </w:tcPr>
          <w:p w14:paraId="3AD6C80B" w14:textId="43962D2E" w:rsidR="009C545A" w:rsidRPr="00CD603D" w:rsidRDefault="000A6C68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RAZEM</w:t>
            </w:r>
            <w:r w:rsidR="009C545A" w:rsidRPr="00CD603D">
              <w:rPr>
                <w:rFonts w:cstheme="minorHAnsi"/>
                <w:sz w:val="20"/>
                <w:szCs w:val="20"/>
              </w:rPr>
              <w:t>:</w:t>
            </w:r>
          </w:p>
          <w:p w14:paraId="37720AEE" w14:textId="4BB5FE99" w:rsidR="000A6C68" w:rsidRPr="00CD603D" w:rsidRDefault="000A6C68" w:rsidP="009C54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1A24A7" w14:textId="02C36103" w:rsidR="000A6C68" w:rsidRPr="00CD603D" w:rsidRDefault="000A6C68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545A" w:rsidRPr="00CD603D" w14:paraId="5977F2A5" w14:textId="77777777" w:rsidTr="00C81221">
        <w:tc>
          <w:tcPr>
            <w:tcW w:w="4531" w:type="dxa"/>
          </w:tcPr>
          <w:p w14:paraId="56D891EB" w14:textId="77777777" w:rsidR="009C545A" w:rsidRPr="00CD603D" w:rsidRDefault="009C545A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Wartość VAT:</w:t>
            </w:r>
          </w:p>
          <w:p w14:paraId="18AA324C" w14:textId="3F706B7E" w:rsidR="009C545A" w:rsidRPr="00CD603D" w:rsidRDefault="009C545A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1F64E7" w14:textId="47CF19E2" w:rsidR="008624C5" w:rsidRPr="00CD603D" w:rsidRDefault="005A05EA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23 </w:t>
            </w:r>
            <w:r w:rsidR="008624C5" w:rsidRPr="00CD603D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  <w:p w14:paraId="545845BB" w14:textId="73501B25" w:rsidR="009C545A" w:rsidRPr="00CD603D" w:rsidRDefault="009C545A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76F40E" w14:textId="77777777" w:rsidR="00C81221" w:rsidRPr="00CD603D" w:rsidRDefault="00C81221" w:rsidP="00C81221">
      <w:pPr>
        <w:rPr>
          <w:rFonts w:cstheme="minorHAnsi"/>
          <w:sz w:val="20"/>
          <w:szCs w:val="20"/>
        </w:rPr>
      </w:pPr>
    </w:p>
    <w:p w14:paraId="4467870A" w14:textId="4C65D227" w:rsidR="00C81221" w:rsidRPr="00CD603D" w:rsidRDefault="009C545A" w:rsidP="00C81221">
      <w:pPr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 xml:space="preserve">Dodatkowe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03D" w:rsidRPr="00CD603D" w14:paraId="20E33BCC" w14:textId="77777777" w:rsidTr="00CD603D">
        <w:tc>
          <w:tcPr>
            <w:tcW w:w="4531" w:type="dxa"/>
          </w:tcPr>
          <w:p w14:paraId="5855781D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Oferta ważna do dnia: </w:t>
            </w:r>
          </w:p>
          <w:p w14:paraId="63E3DB63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6460D2" w14:textId="114EAF4C" w:rsidR="00CD603D" w:rsidRPr="00CD603D" w:rsidRDefault="008C6104" w:rsidP="005A0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 zachowania ceny w przypadku złożenia zamówienia do 1 maja 2022.</w:t>
            </w:r>
          </w:p>
        </w:tc>
      </w:tr>
      <w:tr w:rsidR="00CD603D" w:rsidRPr="00CD603D" w14:paraId="006E6868" w14:textId="77777777" w:rsidTr="00CD603D">
        <w:tc>
          <w:tcPr>
            <w:tcW w:w="4531" w:type="dxa"/>
          </w:tcPr>
          <w:p w14:paraId="7E33EB9B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Okres gwarancji na urządzenia:</w:t>
            </w:r>
          </w:p>
          <w:p w14:paraId="4879BCFA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153A1AF" w14:textId="62019053" w:rsidR="00CD603D" w:rsidRPr="00CD603D" w:rsidRDefault="005A05EA" w:rsidP="005A0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15 lat (gwarancja producenta), falownik: 2 lata, optymalizator mocy: 2 lata </w:t>
            </w:r>
          </w:p>
        </w:tc>
      </w:tr>
      <w:tr w:rsidR="00CD603D" w:rsidRPr="00CD603D" w14:paraId="5910B68A" w14:textId="77777777" w:rsidTr="00CD603D">
        <w:tc>
          <w:tcPr>
            <w:tcW w:w="4531" w:type="dxa"/>
          </w:tcPr>
          <w:p w14:paraId="1A0532DF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Okres gwarancji na montaż: </w:t>
            </w:r>
          </w:p>
          <w:p w14:paraId="26A8093E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775BFD" w14:textId="0E56B52E" w:rsidR="00CD603D" w:rsidRPr="00CD603D" w:rsidRDefault="005A05EA" w:rsidP="005A0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Prace instalacyjne: 2 lata </w:t>
            </w:r>
          </w:p>
        </w:tc>
      </w:tr>
      <w:tr w:rsidR="00CD603D" w:rsidRPr="00CD603D" w14:paraId="52A9F513" w14:textId="77777777" w:rsidTr="00CD603D">
        <w:tc>
          <w:tcPr>
            <w:tcW w:w="4531" w:type="dxa"/>
          </w:tcPr>
          <w:p w14:paraId="7137A21C" w14:textId="5614228F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Przewidywany termin dostawy i montażu:</w:t>
            </w:r>
          </w:p>
        </w:tc>
        <w:tc>
          <w:tcPr>
            <w:tcW w:w="4531" w:type="dxa"/>
          </w:tcPr>
          <w:p w14:paraId="0395C4D7" w14:textId="77777777" w:rsidR="00CD603D" w:rsidRDefault="008C6104" w:rsidP="005A0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Maksymalnie do 31.08.2023 </w:t>
            </w:r>
          </w:p>
          <w:p w14:paraId="7E5309C0" w14:textId="02DB57A3" w:rsidR="008C6104" w:rsidRPr="00CD603D" w:rsidRDefault="008C6104" w:rsidP="005A05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03D" w:rsidRPr="00CD603D" w14:paraId="50CA6DCA" w14:textId="77777777" w:rsidTr="00CD603D">
        <w:tc>
          <w:tcPr>
            <w:tcW w:w="4531" w:type="dxa"/>
          </w:tcPr>
          <w:p w14:paraId="1443BA12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Warunki płatności: </w:t>
            </w:r>
          </w:p>
          <w:p w14:paraId="1A7D5CDF" w14:textId="77777777" w:rsidR="00CD603D" w:rsidRPr="00CD603D" w:rsidRDefault="00CD603D" w:rsidP="00CD603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608B3C" w14:textId="7F5BCE3D" w:rsidR="00CD603D" w:rsidRPr="00CD603D" w:rsidRDefault="008C6104" w:rsidP="005A0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Przelew bankowy, termin płatności do 14 dni z możliwością przedłużenia </w:t>
            </w:r>
          </w:p>
        </w:tc>
      </w:tr>
    </w:tbl>
    <w:p w14:paraId="3F4FF4C8" w14:textId="77777777" w:rsidR="00CD603D" w:rsidRPr="00CD603D" w:rsidRDefault="00CD603D" w:rsidP="00C81221">
      <w:pPr>
        <w:rPr>
          <w:rFonts w:cstheme="minorHAnsi"/>
          <w:sz w:val="20"/>
          <w:szCs w:val="20"/>
        </w:rPr>
      </w:pPr>
    </w:p>
    <w:p w14:paraId="07A41460" w14:textId="0EC56057" w:rsidR="00CD603D" w:rsidRPr="00CD603D" w:rsidRDefault="00CD603D" w:rsidP="00DA0EBA">
      <w:pPr>
        <w:rPr>
          <w:rFonts w:cstheme="minorHAnsi"/>
          <w:b/>
          <w:bCs/>
          <w:sz w:val="20"/>
          <w:szCs w:val="20"/>
        </w:rPr>
      </w:pPr>
      <w:r w:rsidRPr="00CD603D">
        <w:rPr>
          <w:rFonts w:cstheme="minorHAnsi"/>
          <w:b/>
          <w:bCs/>
          <w:sz w:val="20"/>
          <w:szCs w:val="20"/>
        </w:rPr>
        <w:t>Oświadczenie o niepowiązaniu z Zamawiającym:</w:t>
      </w:r>
    </w:p>
    <w:p w14:paraId="7AA03044" w14:textId="30CEC68E" w:rsidR="00DA0EBA" w:rsidRPr="00CD603D" w:rsidRDefault="00DA0EBA" w:rsidP="00DA0EBA">
      <w:pPr>
        <w:rPr>
          <w:rFonts w:cstheme="minorHAnsi"/>
          <w:sz w:val="20"/>
          <w:szCs w:val="20"/>
        </w:rPr>
      </w:pPr>
      <w:r w:rsidRPr="00CD603D">
        <w:rPr>
          <w:rFonts w:cstheme="minorHAnsi"/>
          <w:sz w:val="20"/>
          <w:szCs w:val="20"/>
        </w:rPr>
        <w:t xml:space="preserve">Oświadczam, że jako Oferent nie jestem powiązany ani osobowo, ani kapitałowo z Zamawiającym. </w:t>
      </w:r>
    </w:p>
    <w:p w14:paraId="7078BAC7" w14:textId="0BE5159B" w:rsidR="001C16DA" w:rsidRPr="00CD603D" w:rsidRDefault="001C16DA" w:rsidP="001C16DA">
      <w:pPr>
        <w:rPr>
          <w:rFonts w:cstheme="minorHAnsi"/>
          <w:sz w:val="20"/>
          <w:szCs w:val="20"/>
        </w:rPr>
      </w:pPr>
    </w:p>
    <w:p w14:paraId="19118307" w14:textId="77777777" w:rsidR="00CD603D" w:rsidRDefault="00CD603D" w:rsidP="00CD603D">
      <w:pPr>
        <w:rPr>
          <w:rFonts w:cstheme="minorHAnsi"/>
          <w:b/>
          <w:bCs/>
          <w:i/>
          <w:iCs/>
          <w:sz w:val="20"/>
          <w:szCs w:val="20"/>
        </w:rPr>
      </w:pPr>
    </w:p>
    <w:p w14:paraId="3D45CA6A" w14:textId="77777777" w:rsidR="008C6104" w:rsidRDefault="008C6104" w:rsidP="00CD603D">
      <w:pPr>
        <w:rPr>
          <w:rFonts w:cstheme="minorHAnsi"/>
          <w:b/>
          <w:bCs/>
          <w:i/>
          <w:iCs/>
          <w:sz w:val="20"/>
          <w:szCs w:val="20"/>
        </w:rPr>
      </w:pPr>
    </w:p>
    <w:p w14:paraId="5407C981" w14:textId="30BD3528" w:rsidR="00C81221" w:rsidRPr="00CD603D" w:rsidRDefault="00CD603D" w:rsidP="008C6104">
      <w:pPr>
        <w:jc w:val="right"/>
        <w:rPr>
          <w:rFonts w:cstheme="minorHAnsi"/>
          <w:i/>
          <w:iCs/>
          <w:sz w:val="20"/>
          <w:szCs w:val="20"/>
        </w:rPr>
      </w:pP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="001C16DA" w:rsidRPr="008C6104">
        <w:rPr>
          <w:rFonts w:cstheme="minorHAnsi"/>
          <w:b/>
          <w:bCs/>
          <w:i/>
          <w:iCs/>
          <w:sz w:val="20"/>
          <w:szCs w:val="20"/>
        </w:rPr>
        <w:t>Pieczęć i podpis osoby składającej ofertę</w:t>
      </w:r>
    </w:p>
    <w:sectPr w:rsidR="00C81221" w:rsidRPr="00CD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A8F2" w14:textId="77777777" w:rsidR="000B246B" w:rsidRDefault="000B246B" w:rsidP="00AB564B">
      <w:pPr>
        <w:spacing w:after="0" w:line="240" w:lineRule="auto"/>
      </w:pPr>
      <w:r>
        <w:separator/>
      </w:r>
    </w:p>
  </w:endnote>
  <w:endnote w:type="continuationSeparator" w:id="0">
    <w:p w14:paraId="581C29AB" w14:textId="77777777" w:rsidR="000B246B" w:rsidRDefault="000B246B" w:rsidP="00AB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43E8" w14:textId="77777777" w:rsidR="000B246B" w:rsidRDefault="000B246B" w:rsidP="00AB564B">
      <w:pPr>
        <w:spacing w:after="0" w:line="240" w:lineRule="auto"/>
      </w:pPr>
      <w:r>
        <w:separator/>
      </w:r>
    </w:p>
  </w:footnote>
  <w:footnote w:type="continuationSeparator" w:id="0">
    <w:p w14:paraId="2FF81AA7" w14:textId="77777777" w:rsidR="000B246B" w:rsidRDefault="000B246B" w:rsidP="00AB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0501"/>
    <w:multiLevelType w:val="multilevel"/>
    <w:tmpl w:val="678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770FD"/>
    <w:multiLevelType w:val="multilevel"/>
    <w:tmpl w:val="DC1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548D8"/>
    <w:multiLevelType w:val="hybridMultilevel"/>
    <w:tmpl w:val="9D9A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5DA"/>
    <w:multiLevelType w:val="hybridMultilevel"/>
    <w:tmpl w:val="DA24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022A"/>
    <w:multiLevelType w:val="multilevel"/>
    <w:tmpl w:val="613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A4B08"/>
    <w:multiLevelType w:val="hybridMultilevel"/>
    <w:tmpl w:val="5E28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3744">
    <w:abstractNumId w:val="4"/>
  </w:num>
  <w:num w:numId="2" w16cid:durableId="1947418741">
    <w:abstractNumId w:val="1"/>
  </w:num>
  <w:num w:numId="3" w16cid:durableId="1080056558">
    <w:abstractNumId w:val="0"/>
  </w:num>
  <w:num w:numId="4" w16cid:durableId="628239536">
    <w:abstractNumId w:val="3"/>
  </w:num>
  <w:num w:numId="5" w16cid:durableId="803809849">
    <w:abstractNumId w:val="2"/>
  </w:num>
  <w:num w:numId="6" w16cid:durableId="8153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7"/>
    <w:rsid w:val="00020959"/>
    <w:rsid w:val="000A6C68"/>
    <w:rsid w:val="000B246B"/>
    <w:rsid w:val="00127DBB"/>
    <w:rsid w:val="00127FFC"/>
    <w:rsid w:val="001B74B4"/>
    <w:rsid w:val="001C16DA"/>
    <w:rsid w:val="0020185E"/>
    <w:rsid w:val="00234725"/>
    <w:rsid w:val="002B344B"/>
    <w:rsid w:val="00343F13"/>
    <w:rsid w:val="00351EC4"/>
    <w:rsid w:val="003F56EC"/>
    <w:rsid w:val="00470079"/>
    <w:rsid w:val="00523B1F"/>
    <w:rsid w:val="00555514"/>
    <w:rsid w:val="005A05EA"/>
    <w:rsid w:val="005A4A0F"/>
    <w:rsid w:val="00603502"/>
    <w:rsid w:val="006079E9"/>
    <w:rsid w:val="00736DD6"/>
    <w:rsid w:val="007662A6"/>
    <w:rsid w:val="007D0743"/>
    <w:rsid w:val="007F463E"/>
    <w:rsid w:val="00853D8C"/>
    <w:rsid w:val="008624C5"/>
    <w:rsid w:val="00866FDE"/>
    <w:rsid w:val="008B664F"/>
    <w:rsid w:val="008C4B04"/>
    <w:rsid w:val="008C6104"/>
    <w:rsid w:val="00926B49"/>
    <w:rsid w:val="00943BE2"/>
    <w:rsid w:val="0098764C"/>
    <w:rsid w:val="009C545A"/>
    <w:rsid w:val="00A532A9"/>
    <w:rsid w:val="00AA212D"/>
    <w:rsid w:val="00AB564B"/>
    <w:rsid w:val="00B51F1C"/>
    <w:rsid w:val="00C60B02"/>
    <w:rsid w:val="00C616CF"/>
    <w:rsid w:val="00C81221"/>
    <w:rsid w:val="00C93D4C"/>
    <w:rsid w:val="00CA3432"/>
    <w:rsid w:val="00CB0CFC"/>
    <w:rsid w:val="00CC43B7"/>
    <w:rsid w:val="00CD603D"/>
    <w:rsid w:val="00D43271"/>
    <w:rsid w:val="00D7187A"/>
    <w:rsid w:val="00D80DD2"/>
    <w:rsid w:val="00DA0EBA"/>
    <w:rsid w:val="00DC193F"/>
    <w:rsid w:val="00E51272"/>
    <w:rsid w:val="00E71B83"/>
    <w:rsid w:val="00F735BC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067"/>
  <w15:chartTrackingRefBased/>
  <w15:docId w15:val="{73EDEEED-CC65-4D59-9F57-EE701F1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3B7"/>
    <w:rPr>
      <w:b/>
      <w:bCs/>
    </w:rPr>
  </w:style>
  <w:style w:type="character" w:styleId="Uwydatnienie">
    <w:name w:val="Emphasis"/>
    <w:basedOn w:val="Domylnaczcionkaakapitu"/>
    <w:uiPriority w:val="20"/>
    <w:qFormat/>
    <w:rsid w:val="00CC43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1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8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bertowka.net/zapytanie-ofertowe-rozbudowa-instalacji-fotowoltaiczn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Kamińska</cp:lastModifiedBy>
  <cp:revision>11</cp:revision>
  <cp:lastPrinted>2023-03-12T19:00:00Z</cp:lastPrinted>
  <dcterms:created xsi:type="dcterms:W3CDTF">2023-05-17T12:39:00Z</dcterms:created>
  <dcterms:modified xsi:type="dcterms:W3CDTF">2023-08-05T20:18:00Z</dcterms:modified>
</cp:coreProperties>
</file>